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05CDC1CF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0311EB">
        <w:rPr>
          <w:b/>
          <w:bCs/>
          <w:color w:val="000000"/>
          <w:sz w:val="20"/>
          <w:szCs w:val="20"/>
        </w:rPr>
        <w:t>Comune di Minturno</w:t>
      </w:r>
      <w:bookmarkStart w:id="0" w:name="_GoBack"/>
      <w:bookmarkEnd w:id="0"/>
    </w:p>
    <w:p w14:paraId="3E4B5350" w14:textId="77777777" w:rsidR="00B428D5" w:rsidRDefault="00B428D5" w:rsidP="00241925">
      <w:pPr>
        <w:pStyle w:val="Default"/>
        <w:spacing w:line="60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241925">
      <w:pPr>
        <w:pStyle w:val="Default"/>
        <w:spacing w:after="297" w:line="6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241925">
      <w:pPr>
        <w:pStyle w:val="CM3"/>
        <w:spacing w:after="212" w:line="600" w:lineRule="auto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241925">
      <w:pPr>
        <w:pStyle w:val="CM3"/>
        <w:spacing w:after="212"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241925">
      <w:pPr>
        <w:pStyle w:val="CM1"/>
        <w:spacing w:line="60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241925">
      <w:pPr>
        <w:pStyle w:val="Default"/>
        <w:spacing w:line="600" w:lineRule="auto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241925">
      <w:pPr>
        <w:pStyle w:val="Default"/>
        <w:spacing w:line="600" w:lineRule="auto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241925">
      <w:pPr>
        <w:pStyle w:val="Default"/>
        <w:spacing w:line="600" w:lineRule="auto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lastRenderedPageBreak/>
        <w:t xml:space="preserve"> </w:t>
      </w:r>
    </w:p>
    <w:p w14:paraId="15FE705F" w14:textId="3BABD211" w:rsidR="00737645" w:rsidRPr="00737645" w:rsidRDefault="00B428D5" w:rsidP="00241925">
      <w:pPr>
        <w:pStyle w:val="CM4"/>
        <w:spacing w:after="625" w:line="60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241925">
      <w:pPr>
        <w:pStyle w:val="CM4"/>
        <w:spacing w:after="625" w:line="600" w:lineRule="auto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241925">
      <w:pPr>
        <w:pStyle w:val="CM3"/>
        <w:spacing w:after="212"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241925">
      <w:pPr>
        <w:pStyle w:val="CM3"/>
        <w:spacing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241925">
      <w:pPr>
        <w:pStyle w:val="CM3"/>
        <w:numPr>
          <w:ilvl w:val="0"/>
          <w:numId w:val="1"/>
        </w:numPr>
        <w:spacing w:line="600" w:lineRule="auto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241925">
      <w:pPr>
        <w:pStyle w:val="CM3"/>
        <w:numPr>
          <w:ilvl w:val="0"/>
          <w:numId w:val="1"/>
        </w:numPr>
        <w:spacing w:line="600" w:lineRule="auto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D5"/>
    <w:rsid w:val="000311EB"/>
    <w:rsid w:val="001261D9"/>
    <w:rsid w:val="001A548E"/>
    <w:rsid w:val="00241925"/>
    <w:rsid w:val="002A71F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15136"/>
    <w:rsid w:val="008D32EC"/>
    <w:rsid w:val="009577D2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Giovanna</cp:lastModifiedBy>
  <cp:revision>4</cp:revision>
  <dcterms:created xsi:type="dcterms:W3CDTF">2022-05-24T10:22:00Z</dcterms:created>
  <dcterms:modified xsi:type="dcterms:W3CDTF">2022-05-24T10:27:00Z</dcterms:modified>
</cp:coreProperties>
</file>